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CD" w:rsidRPr="00F770CD" w:rsidRDefault="00F770CD" w:rsidP="00F770C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Pr="00F7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онлайн-встреч</w:t>
      </w:r>
      <w:proofErr w:type="spellEnd"/>
      <w:r w:rsidRPr="00F7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«Магистратура для учителя» </w:t>
      </w:r>
      <w:proofErr w:type="spellStart"/>
      <w:r w:rsidRPr="00F7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Акмуллинского</w:t>
      </w:r>
      <w:proofErr w:type="spellEnd"/>
      <w:r w:rsidRPr="00F7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университета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2835"/>
        <w:gridCol w:w="1701"/>
        <w:gridCol w:w="1666"/>
      </w:tblGrid>
      <w:tr w:rsidR="00F770CD" w:rsidTr="00371241">
        <w:tc>
          <w:tcPr>
            <w:tcW w:w="3369" w:type="dxa"/>
            <w:vAlign w:val="center"/>
          </w:tcPr>
          <w:p w:rsidR="00F770CD" w:rsidRPr="00A94BA6" w:rsidRDefault="00F770CD" w:rsidP="00973A5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встречи</w:t>
            </w:r>
          </w:p>
        </w:tc>
        <w:tc>
          <w:tcPr>
            <w:tcW w:w="2835" w:type="dxa"/>
            <w:vAlign w:val="center"/>
          </w:tcPr>
          <w:p w:rsidR="00F770CD" w:rsidRPr="00A94BA6" w:rsidRDefault="00F770CD" w:rsidP="00973A5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Align w:val="center"/>
          </w:tcPr>
          <w:p w:rsidR="00F770CD" w:rsidRPr="00A94BA6" w:rsidRDefault="00F770CD" w:rsidP="00973A5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666" w:type="dxa"/>
            <w:vAlign w:val="center"/>
          </w:tcPr>
          <w:p w:rsidR="00F770CD" w:rsidRPr="00A94BA6" w:rsidRDefault="00F770CD" w:rsidP="00973A5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Спике</w:t>
            </w:r>
            <w:proofErr w:type="gramStart"/>
            <w:r w:rsidRPr="00A9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A94BA6" w:rsidRPr="00A9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A94BA6" w:rsidRPr="00A9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="00A94BA6" w:rsidRPr="00A9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770CD" w:rsidTr="0088411B">
        <w:trPr>
          <w:trHeight w:val="2836"/>
        </w:trPr>
        <w:tc>
          <w:tcPr>
            <w:tcW w:w="3369" w:type="dxa"/>
            <w:vAlign w:val="center"/>
          </w:tcPr>
          <w:p w:rsidR="00F770CD" w:rsidRPr="00F770CD" w:rsidRDefault="00F770CD" w:rsidP="00973A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Онлайн-вебинар</w:t>
            </w:r>
            <w:proofErr w:type="spellEnd"/>
          </w:p>
          <w:p w:rsidR="00F770CD" w:rsidRPr="00F770CD" w:rsidRDefault="00F770CD" w:rsidP="00973A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70CD" w:rsidRPr="00F770CD" w:rsidRDefault="00F770CD" w:rsidP="00973A51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Платформа ZOOM</w:t>
            </w:r>
          </w:p>
          <w:p w:rsidR="00F770CD" w:rsidRPr="00F770CD" w:rsidRDefault="00F770CD" w:rsidP="00F770CD">
            <w:pPr>
              <w:rPr>
                <w:rFonts w:ascii="Times New Roman" w:hAnsi="Times New Roman" w:cs="Times New Roman"/>
              </w:rPr>
            </w:pPr>
            <w:r w:rsidRPr="00F770CD">
              <w:rPr>
                <w:rFonts w:ascii="Times New Roman" w:hAnsi="Times New Roman" w:cs="Times New Roman"/>
                <w:i/>
              </w:rPr>
              <w:t>Ссылка для подключения:</w:t>
            </w:r>
            <w:r w:rsidRPr="00F770CD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371241" w:rsidRPr="000D65D6">
                <w:rPr>
                  <w:rStyle w:val="a4"/>
                  <w:rFonts w:ascii="Times New Roman" w:hAnsi="Times New Roman" w:cs="Times New Roman"/>
                </w:rPr>
                <w:t>https://us04web.zoom.us/j/73979633804?pwd=VzU3WDJ3WDFIS2RUQ0hQc09GMjB2Zz09</w:t>
              </w:r>
            </w:hyperlink>
            <w:r w:rsidR="00371241">
              <w:rPr>
                <w:rFonts w:ascii="Times New Roman" w:hAnsi="Times New Roman" w:cs="Times New Roman"/>
              </w:rPr>
              <w:t xml:space="preserve"> </w:t>
            </w:r>
          </w:p>
          <w:p w:rsidR="00F770CD" w:rsidRPr="00F770CD" w:rsidRDefault="00F770CD" w:rsidP="00F770CD">
            <w:pPr>
              <w:rPr>
                <w:rFonts w:ascii="Times New Roman" w:hAnsi="Times New Roman" w:cs="Times New Roman"/>
              </w:rPr>
            </w:pPr>
            <w:r w:rsidRPr="00F770CD">
              <w:rPr>
                <w:rFonts w:ascii="Times New Roman" w:hAnsi="Times New Roman" w:cs="Times New Roman"/>
                <w:i/>
              </w:rPr>
              <w:t xml:space="preserve">Идентификатор конференции: </w:t>
            </w:r>
            <w:r w:rsidRPr="00F770CD">
              <w:rPr>
                <w:rFonts w:ascii="Times New Roman" w:hAnsi="Times New Roman" w:cs="Times New Roman"/>
                <w:b/>
              </w:rPr>
              <w:t>739 7963 3804</w:t>
            </w:r>
          </w:p>
          <w:p w:rsidR="00F770CD" w:rsidRPr="00C51C80" w:rsidRDefault="00F770CD" w:rsidP="0088411B">
            <w:pPr>
              <w:rPr>
                <w:rFonts w:ascii="Times New Roman" w:hAnsi="Times New Roman" w:cs="Times New Roman"/>
                <w:lang w:val="en-US"/>
              </w:rPr>
            </w:pPr>
            <w:r w:rsidRPr="00F770CD">
              <w:rPr>
                <w:rFonts w:ascii="Times New Roman" w:hAnsi="Times New Roman" w:cs="Times New Roman"/>
                <w:i/>
              </w:rPr>
              <w:t>Пароль:</w:t>
            </w:r>
            <w:r w:rsidRPr="00F770CD">
              <w:rPr>
                <w:rFonts w:ascii="Times New Roman" w:hAnsi="Times New Roman" w:cs="Times New Roman"/>
              </w:rPr>
              <w:t xml:space="preserve"> </w:t>
            </w:r>
            <w:r w:rsidRPr="00F770CD">
              <w:rPr>
                <w:rFonts w:ascii="Times New Roman" w:hAnsi="Times New Roman" w:cs="Times New Roman"/>
                <w:b/>
              </w:rPr>
              <w:t>12345</w:t>
            </w:r>
          </w:p>
        </w:tc>
        <w:tc>
          <w:tcPr>
            <w:tcW w:w="2835" w:type="dxa"/>
          </w:tcPr>
          <w:p w:rsidR="00107F9C" w:rsidRPr="00107F9C" w:rsidRDefault="00107F9C" w:rsidP="00107F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«Новые вызовы для нового образования»</w:t>
            </w:r>
          </w:p>
          <w:p w:rsidR="00107F9C" w:rsidRPr="00107F9C" w:rsidRDefault="00107F9C" w:rsidP="00107F9C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формат обучения в магистратуре;</w:t>
            </w:r>
          </w:p>
          <w:p w:rsidR="00107F9C" w:rsidRPr="00107F9C" w:rsidRDefault="00107F9C" w:rsidP="00107F9C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актуальные направления обучения;</w:t>
            </w:r>
          </w:p>
          <w:p w:rsidR="00F770CD" w:rsidRPr="00107F9C" w:rsidRDefault="00107F9C" w:rsidP="00107F9C">
            <w:pPr>
              <w:rPr>
                <w:rFonts w:ascii="Times New Roman" w:hAnsi="Times New Roman" w:cs="Times New Roman"/>
              </w:rPr>
            </w:pPr>
            <w:r w:rsidRPr="00107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</w:t>
            </w:r>
            <w:r w:rsidRPr="00107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 образовании.</w:t>
            </w:r>
          </w:p>
        </w:tc>
        <w:tc>
          <w:tcPr>
            <w:tcW w:w="1701" w:type="dxa"/>
          </w:tcPr>
          <w:p w:rsidR="00A94BA6" w:rsidRPr="00A94BA6" w:rsidRDefault="00A94BA6" w:rsidP="00A94B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0CD" w:rsidRPr="00371241" w:rsidRDefault="00F770CD" w:rsidP="00A94B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6.0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.2020</w:t>
            </w:r>
          </w:p>
          <w:p w:rsidR="00F770CD" w:rsidRPr="00A94BA6" w:rsidRDefault="00F770CD" w:rsidP="00A9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4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15.00 – 16.00  03:00 PM Екатеринбург)</w:t>
            </w:r>
            <w:proofErr w:type="gramEnd"/>
          </w:p>
        </w:tc>
        <w:tc>
          <w:tcPr>
            <w:tcW w:w="1666" w:type="dxa"/>
          </w:tcPr>
          <w:p w:rsidR="00A94BA6" w:rsidRPr="00A94BA6" w:rsidRDefault="00A94BA6" w:rsidP="00A94BA6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Валеева</w:t>
            </w:r>
            <w:proofErr w:type="spellEnd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Л.Ю.</w:t>
            </w:r>
          </w:p>
          <w:p w:rsidR="00A94BA6" w:rsidRPr="00A94BA6" w:rsidRDefault="00A94BA6" w:rsidP="00A94BA6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Сафина Э.Н.</w:t>
            </w:r>
          </w:p>
          <w:p w:rsidR="00A94BA6" w:rsidRPr="00A94BA6" w:rsidRDefault="00A94BA6" w:rsidP="00A94BA6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Попова Э.А.</w:t>
            </w:r>
          </w:p>
          <w:p w:rsidR="00F770CD" w:rsidRPr="00A94BA6" w:rsidRDefault="00A94BA6" w:rsidP="00A94BA6">
            <w:pPr>
              <w:rPr>
                <w:rFonts w:ascii="Times New Roman" w:hAnsi="Times New Roman" w:cs="Times New Roman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Дудкина И.В.</w:t>
            </w:r>
          </w:p>
        </w:tc>
      </w:tr>
      <w:tr w:rsidR="00F770CD" w:rsidTr="00371241">
        <w:tc>
          <w:tcPr>
            <w:tcW w:w="3369" w:type="dxa"/>
            <w:vAlign w:val="center"/>
          </w:tcPr>
          <w:p w:rsidR="0088411B" w:rsidRPr="00107F9C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</w:t>
            </w:r>
            <w:r w:rsidR="00C5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</w:t>
            </w:r>
            <w:proofErr w:type="spellEnd"/>
          </w:p>
          <w:p w:rsidR="0088411B" w:rsidRPr="00107F9C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Платформа </w:t>
            </w:r>
            <w:r w:rsidRPr="00107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YouTube</w:t>
            </w:r>
          </w:p>
          <w:p w:rsidR="0088411B" w:rsidRPr="00A94BA6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Канал:</w:t>
            </w:r>
            <w:r w:rsidRPr="00A94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94BA6">
              <w:rPr>
                <w:rFonts w:ascii="Times New Roman" w:hAnsi="Times New Roman" w:cs="Times New Roman"/>
                <w:color w:val="030303"/>
              </w:rPr>
              <w:t xml:space="preserve">БГПУ им. М. </w:t>
            </w:r>
            <w:proofErr w:type="spellStart"/>
            <w:r w:rsidRPr="00A94BA6">
              <w:rPr>
                <w:rFonts w:ascii="Times New Roman" w:hAnsi="Times New Roman" w:cs="Times New Roman"/>
                <w:color w:val="030303"/>
              </w:rPr>
              <w:t>Акмуллы</w:t>
            </w:r>
            <w:proofErr w:type="spellEnd"/>
          </w:p>
          <w:p w:rsidR="0088411B" w:rsidRPr="00371241" w:rsidRDefault="0088411B" w:rsidP="0088411B">
            <w:pPr>
              <w:spacing w:after="100" w:afterAutospacing="1"/>
              <w:rPr>
                <w:rFonts w:ascii="Times New Roman" w:hAnsi="Times New Roman" w:cs="Times New Roman"/>
                <w:i/>
              </w:rPr>
            </w:pPr>
            <w:r w:rsidRPr="00371241">
              <w:rPr>
                <w:rFonts w:ascii="Times New Roman" w:hAnsi="Times New Roman" w:cs="Times New Roman"/>
                <w:i/>
              </w:rPr>
              <w:t>Ссылка для подключения:</w:t>
            </w:r>
          </w:p>
          <w:p w:rsidR="0088411B" w:rsidRPr="00371241" w:rsidRDefault="000B3890" w:rsidP="0088411B">
            <w:pPr>
              <w:spacing w:after="100" w:afterAutospacing="1"/>
              <w:rPr>
                <w:rFonts w:ascii="Times New Roman" w:hAnsi="Times New Roman" w:cs="Times New Roman"/>
                <w:i/>
              </w:rPr>
            </w:pPr>
            <w:hyperlink r:id="rId5" w:history="1">
              <w:r w:rsidR="0088411B" w:rsidRPr="00371241">
                <w:rPr>
                  <w:rStyle w:val="a4"/>
                  <w:rFonts w:ascii="Times New Roman" w:hAnsi="Times New Roman" w:cs="Times New Roman"/>
                </w:rPr>
                <w:t>https://www.youtube.com/user/bspunews</w:t>
              </w:r>
            </w:hyperlink>
          </w:p>
          <w:p w:rsidR="00F770CD" w:rsidRPr="00F770CD" w:rsidRDefault="00F770CD" w:rsidP="0088411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</w:tcPr>
          <w:p w:rsidR="0088411B" w:rsidRPr="00C51C80" w:rsidRDefault="0088411B" w:rsidP="0088411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411B" w:rsidRPr="00A94BA6" w:rsidRDefault="0088411B" w:rsidP="0088411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Магистратура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LIVE</w:t>
            </w:r>
            <w:r w:rsidRPr="00A94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8411B" w:rsidRPr="00C51C80" w:rsidRDefault="0088411B" w:rsidP="0088411B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мероприятия абитуриенты узнают об особенностях </w:t>
            </w:r>
            <w:r w:rsidRPr="00A94B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преимуществах магистерского уровня образования, о реализуемых </w:t>
            </w:r>
            <w:r w:rsidRPr="00A94B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A94BA6">
              <w:rPr>
                <w:rFonts w:ascii="Times New Roman" w:hAnsi="Times New Roman" w:cs="Times New Roman"/>
                <w:sz w:val="20"/>
                <w:szCs w:val="20"/>
              </w:rPr>
              <w:t>Акмуллинском</w:t>
            </w:r>
            <w:proofErr w:type="spellEnd"/>
            <w:r w:rsidRPr="00A94BA6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программах подготовки, о вступительных испытаниях в магистратуру и порядке их проведения.</w:t>
            </w:r>
          </w:p>
          <w:p w:rsidR="00107F9C" w:rsidRPr="00C51C80" w:rsidRDefault="00107F9C" w:rsidP="00107F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BA6" w:rsidRPr="00A94BA6" w:rsidRDefault="00A94BA6" w:rsidP="00A94B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BA6" w:rsidRPr="00371241" w:rsidRDefault="00A94BA6" w:rsidP="00A94B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23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.2020</w:t>
            </w:r>
          </w:p>
          <w:p w:rsidR="00A94BA6" w:rsidRPr="00A94BA6" w:rsidRDefault="00A94BA6" w:rsidP="00A94B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15.00 – 16.00 (03:00 PM Екатеринбург)</w:t>
            </w:r>
          </w:p>
          <w:p w:rsidR="00F770CD" w:rsidRPr="00A94BA6" w:rsidRDefault="00F770CD" w:rsidP="00A9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88411B" w:rsidRPr="00C51C80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8411B" w:rsidRPr="00A94BA6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Руководство «БГПУ им. М. </w:t>
            </w:r>
            <w:proofErr w:type="spellStart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Акмуллы</w:t>
            </w:r>
            <w:proofErr w:type="spellEnd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  <w:p w:rsidR="0088411B" w:rsidRPr="00A94BA6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Модераторы</w:t>
            </w:r>
          </w:p>
          <w:p w:rsidR="0088411B" w:rsidRPr="00A94BA6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Валеева</w:t>
            </w:r>
            <w:proofErr w:type="spellEnd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Л.Ю.</w:t>
            </w:r>
          </w:p>
          <w:p w:rsidR="0088411B" w:rsidRPr="00A94BA6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Сафина Э.Н.</w:t>
            </w:r>
          </w:p>
          <w:p w:rsidR="0088411B" w:rsidRPr="00C51C80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Исянгильдин</w:t>
            </w:r>
            <w:proofErr w:type="spellEnd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В.Ф.</w:t>
            </w:r>
          </w:p>
          <w:p w:rsidR="0088411B" w:rsidRPr="00A94BA6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Попова Э.А.</w:t>
            </w:r>
          </w:p>
          <w:p w:rsidR="00F770CD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Дудкина И.В.</w:t>
            </w:r>
          </w:p>
          <w:p w:rsidR="0088411B" w:rsidRPr="0088411B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F770CD" w:rsidTr="00371241">
        <w:tc>
          <w:tcPr>
            <w:tcW w:w="3369" w:type="dxa"/>
            <w:vAlign w:val="center"/>
          </w:tcPr>
          <w:p w:rsidR="00F770CD" w:rsidRPr="00F770CD" w:rsidRDefault="00F770CD" w:rsidP="00F770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Онлайн-вебинар</w:t>
            </w:r>
            <w:proofErr w:type="spellEnd"/>
          </w:p>
          <w:p w:rsidR="00F770CD" w:rsidRPr="00F770CD" w:rsidRDefault="00F770CD" w:rsidP="00F770CD">
            <w:pPr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</w:pPr>
          </w:p>
          <w:p w:rsidR="00F770CD" w:rsidRPr="00F770CD" w:rsidRDefault="00F770CD" w:rsidP="00973A51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Платформа ZOOM</w:t>
            </w:r>
          </w:p>
          <w:p w:rsidR="00F770CD" w:rsidRPr="00F770CD" w:rsidRDefault="00F770CD" w:rsidP="00F770CD">
            <w:pPr>
              <w:rPr>
                <w:rFonts w:ascii="Times New Roman" w:hAnsi="Times New Roman" w:cs="Times New Roman"/>
              </w:rPr>
            </w:pPr>
            <w:r w:rsidRPr="00F770CD">
              <w:rPr>
                <w:rFonts w:ascii="Times New Roman" w:hAnsi="Times New Roman" w:cs="Times New Roman"/>
                <w:i/>
              </w:rPr>
              <w:t>Ссылка для подключения:</w:t>
            </w:r>
            <w:r w:rsidRPr="00F770CD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371241" w:rsidRPr="000D65D6">
                <w:rPr>
                  <w:rStyle w:val="a4"/>
                  <w:rFonts w:ascii="Times New Roman" w:hAnsi="Times New Roman" w:cs="Times New Roman"/>
                </w:rPr>
                <w:t>https://us04web.zoom.us/j/73979633804?pwd=VzU3WDJ3WDFIS2RUQ0hQc09GMjB2Zz09</w:t>
              </w:r>
            </w:hyperlink>
            <w:r w:rsidR="00371241">
              <w:rPr>
                <w:rFonts w:ascii="Times New Roman" w:hAnsi="Times New Roman" w:cs="Times New Roman"/>
              </w:rPr>
              <w:t xml:space="preserve"> </w:t>
            </w:r>
          </w:p>
          <w:p w:rsidR="00F770CD" w:rsidRPr="00F770CD" w:rsidRDefault="00F770CD" w:rsidP="00F770CD">
            <w:pPr>
              <w:rPr>
                <w:rFonts w:ascii="Times New Roman" w:hAnsi="Times New Roman" w:cs="Times New Roman"/>
              </w:rPr>
            </w:pPr>
            <w:r w:rsidRPr="00F770CD">
              <w:rPr>
                <w:rFonts w:ascii="Times New Roman" w:hAnsi="Times New Roman" w:cs="Times New Roman"/>
                <w:i/>
              </w:rPr>
              <w:t xml:space="preserve">Идентификатор конференции: </w:t>
            </w:r>
            <w:r w:rsidRPr="00F770CD">
              <w:rPr>
                <w:rFonts w:ascii="Times New Roman" w:hAnsi="Times New Roman" w:cs="Times New Roman"/>
                <w:b/>
              </w:rPr>
              <w:t>739 7963 3804</w:t>
            </w:r>
          </w:p>
          <w:p w:rsidR="00371241" w:rsidRPr="0088411B" w:rsidRDefault="00F770CD" w:rsidP="00371241">
            <w:pPr>
              <w:rPr>
                <w:rFonts w:ascii="Times New Roman" w:hAnsi="Times New Roman" w:cs="Times New Roman"/>
                <w:lang w:val="en-US"/>
              </w:rPr>
            </w:pPr>
            <w:r w:rsidRPr="00F770CD">
              <w:rPr>
                <w:rFonts w:ascii="Times New Roman" w:hAnsi="Times New Roman" w:cs="Times New Roman"/>
                <w:i/>
              </w:rPr>
              <w:t>Пароль:</w:t>
            </w:r>
            <w:r w:rsidRPr="00F770CD">
              <w:rPr>
                <w:rFonts w:ascii="Times New Roman" w:hAnsi="Times New Roman" w:cs="Times New Roman"/>
              </w:rPr>
              <w:t xml:space="preserve"> </w:t>
            </w:r>
            <w:r w:rsidRPr="00F770CD">
              <w:rPr>
                <w:rFonts w:ascii="Times New Roman" w:hAnsi="Times New Roman" w:cs="Times New Roman"/>
                <w:b/>
              </w:rPr>
              <w:t>12345</w:t>
            </w:r>
          </w:p>
        </w:tc>
        <w:tc>
          <w:tcPr>
            <w:tcW w:w="2835" w:type="dxa"/>
          </w:tcPr>
          <w:p w:rsidR="00371241" w:rsidRPr="00371241" w:rsidRDefault="00371241" w:rsidP="003712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«Совместная магистратура»</w:t>
            </w:r>
          </w:p>
          <w:p w:rsidR="00371241" w:rsidRPr="00371241" w:rsidRDefault="00371241" w:rsidP="00371241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формы реализации программы магистратуры</w:t>
            </w:r>
          </w:p>
          <w:p w:rsidR="00371241" w:rsidRPr="00371241" w:rsidRDefault="00371241" w:rsidP="00371241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магистратура «в цифрах»</w:t>
            </w:r>
          </w:p>
          <w:p w:rsidR="00F770CD" w:rsidRDefault="00371241" w:rsidP="00371241">
            <w:r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социальный запрос на профессию «педагог»</w:t>
            </w:r>
          </w:p>
        </w:tc>
        <w:tc>
          <w:tcPr>
            <w:tcW w:w="1701" w:type="dxa"/>
          </w:tcPr>
          <w:p w:rsidR="00A94BA6" w:rsidRPr="00A94BA6" w:rsidRDefault="00A94BA6" w:rsidP="00A94BA6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BA6" w:rsidRPr="00371241" w:rsidRDefault="00A94BA6" w:rsidP="00A94B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30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.2020</w:t>
            </w:r>
          </w:p>
          <w:p w:rsidR="00F770CD" w:rsidRPr="00A94BA6" w:rsidRDefault="00A94BA6" w:rsidP="00A9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15.00 – 16.00 (03:00 PM Екатеринбург)</w:t>
            </w:r>
          </w:p>
        </w:tc>
        <w:tc>
          <w:tcPr>
            <w:tcW w:w="1666" w:type="dxa"/>
          </w:tcPr>
          <w:p w:rsidR="00A94BA6" w:rsidRPr="00A94BA6" w:rsidRDefault="00A94BA6" w:rsidP="00A94BA6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Валеева</w:t>
            </w:r>
            <w:proofErr w:type="spellEnd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Л.Ю.</w:t>
            </w:r>
          </w:p>
          <w:p w:rsidR="00A94BA6" w:rsidRPr="00A94BA6" w:rsidRDefault="00A94BA6" w:rsidP="00A94BA6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Сафина Э.Н.</w:t>
            </w:r>
          </w:p>
          <w:p w:rsidR="00A94BA6" w:rsidRPr="00A94BA6" w:rsidRDefault="00A94BA6" w:rsidP="00A94BA6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Попова Э.А.</w:t>
            </w:r>
          </w:p>
          <w:p w:rsidR="00A94BA6" w:rsidRPr="00A94BA6" w:rsidRDefault="00A94BA6" w:rsidP="00A94BA6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Дудкина И.В.</w:t>
            </w:r>
          </w:p>
          <w:p w:rsidR="00A94BA6" w:rsidRPr="00A94BA6" w:rsidRDefault="00A94BA6">
            <w:pPr>
              <w:rPr>
                <w:rFonts w:ascii="Times New Roman" w:hAnsi="Times New Roman" w:cs="Times New Roman"/>
              </w:rPr>
            </w:pPr>
          </w:p>
        </w:tc>
      </w:tr>
      <w:tr w:rsidR="00F770CD" w:rsidTr="00371241">
        <w:tc>
          <w:tcPr>
            <w:tcW w:w="3369" w:type="dxa"/>
            <w:vAlign w:val="center"/>
          </w:tcPr>
          <w:p w:rsidR="0088411B" w:rsidRPr="00F770CD" w:rsidRDefault="0088411B" w:rsidP="008841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Онлайн-вебинар</w:t>
            </w:r>
            <w:proofErr w:type="spellEnd"/>
          </w:p>
          <w:p w:rsidR="0088411B" w:rsidRPr="00F770CD" w:rsidRDefault="0088411B" w:rsidP="0088411B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8411B" w:rsidRPr="00F770CD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Платформа ZOOM</w:t>
            </w:r>
          </w:p>
          <w:p w:rsidR="0088411B" w:rsidRPr="00F770CD" w:rsidRDefault="0088411B" w:rsidP="0088411B">
            <w:pPr>
              <w:rPr>
                <w:rFonts w:ascii="Times New Roman" w:hAnsi="Times New Roman" w:cs="Times New Roman"/>
              </w:rPr>
            </w:pPr>
            <w:r w:rsidRPr="00F770CD">
              <w:rPr>
                <w:rFonts w:ascii="Times New Roman" w:hAnsi="Times New Roman" w:cs="Times New Roman"/>
                <w:i/>
              </w:rPr>
              <w:t>Ссылка для подключения:</w:t>
            </w:r>
            <w:r w:rsidRPr="00F770C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0D65D6">
                <w:rPr>
                  <w:rStyle w:val="a4"/>
                  <w:rFonts w:ascii="Times New Roman" w:hAnsi="Times New Roman" w:cs="Times New Roman"/>
                </w:rPr>
                <w:t>https://us04web.zoom.us/j/73979633804?pwd=VzU3WDJ3WDFIS2RUQ0hQc09GMjB2Zz09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411B" w:rsidRPr="00F770CD" w:rsidRDefault="0088411B" w:rsidP="0088411B">
            <w:pPr>
              <w:rPr>
                <w:rFonts w:ascii="Times New Roman" w:hAnsi="Times New Roman" w:cs="Times New Roman"/>
              </w:rPr>
            </w:pPr>
            <w:r w:rsidRPr="00F770CD">
              <w:rPr>
                <w:rFonts w:ascii="Times New Roman" w:hAnsi="Times New Roman" w:cs="Times New Roman"/>
                <w:i/>
              </w:rPr>
              <w:t xml:space="preserve">Идентификатор конференции: </w:t>
            </w:r>
            <w:r w:rsidRPr="00F770CD">
              <w:rPr>
                <w:rFonts w:ascii="Times New Roman" w:hAnsi="Times New Roman" w:cs="Times New Roman"/>
                <w:b/>
              </w:rPr>
              <w:t>739 7963 3804</w:t>
            </w:r>
          </w:p>
          <w:p w:rsidR="00F770CD" w:rsidRPr="0088411B" w:rsidRDefault="0088411B" w:rsidP="0088411B">
            <w:pPr>
              <w:rPr>
                <w:rFonts w:ascii="Times New Roman" w:hAnsi="Times New Roman" w:cs="Times New Roman"/>
                <w:lang w:val="en-US"/>
              </w:rPr>
            </w:pPr>
            <w:r w:rsidRPr="00F770CD">
              <w:rPr>
                <w:rFonts w:ascii="Times New Roman" w:hAnsi="Times New Roman" w:cs="Times New Roman"/>
                <w:i/>
              </w:rPr>
              <w:t>Пароль:</w:t>
            </w:r>
            <w:r w:rsidRPr="00F770CD">
              <w:rPr>
                <w:rFonts w:ascii="Times New Roman" w:hAnsi="Times New Roman" w:cs="Times New Roman"/>
              </w:rPr>
              <w:t xml:space="preserve"> </w:t>
            </w:r>
            <w:r w:rsidRPr="00F770CD">
              <w:rPr>
                <w:rFonts w:ascii="Times New Roman" w:hAnsi="Times New Roman" w:cs="Times New Roman"/>
                <w:b/>
              </w:rPr>
              <w:t>12345</w:t>
            </w:r>
          </w:p>
        </w:tc>
        <w:tc>
          <w:tcPr>
            <w:tcW w:w="2835" w:type="dxa"/>
          </w:tcPr>
          <w:p w:rsidR="0088411B" w:rsidRPr="00107F9C" w:rsidRDefault="0088411B" w:rsidP="00884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«Магистратура: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перспективные </w:t>
            </w:r>
            <w:r w:rsidRPr="00107F9C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возможности для карьеры»</w:t>
            </w:r>
          </w:p>
          <w:p w:rsidR="0088411B" w:rsidRPr="00107F9C" w:rsidRDefault="0088411B" w:rsidP="0088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11B" w:rsidRPr="0088411B" w:rsidRDefault="0088411B" w:rsidP="00A94BA6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F9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107F9C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107F9C">
              <w:rPr>
                <w:rFonts w:ascii="Times New Roman" w:hAnsi="Times New Roman" w:cs="Times New Roman"/>
                <w:sz w:val="20"/>
                <w:szCs w:val="20"/>
              </w:rPr>
              <w:t xml:space="preserve"> будут рассмотрены вопросы 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F9C">
              <w:rPr>
                <w:rFonts w:ascii="Times New Roman" w:hAnsi="Times New Roman" w:cs="Times New Roman"/>
                <w:sz w:val="20"/>
                <w:szCs w:val="20"/>
              </w:rPr>
              <w:t xml:space="preserve"> гибких навыков (</w:t>
            </w:r>
            <w:r w:rsidRPr="00107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&amp;</w:t>
            </w:r>
            <w:proofErr w:type="spellStart"/>
            <w:r w:rsidRPr="00107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107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skills</w:t>
            </w:r>
            <w:proofErr w:type="spellEnd"/>
            <w:r w:rsidRPr="00107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современные магистерские программы – преимущества и возможности для выпускников.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107F9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A94BA6" w:rsidRPr="00A94BA6" w:rsidRDefault="00A94BA6" w:rsidP="00371241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BA6" w:rsidRPr="00371241" w:rsidRDefault="00A94BA6" w:rsidP="00A94B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07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37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.2020</w:t>
            </w:r>
          </w:p>
          <w:p w:rsidR="00F770CD" w:rsidRPr="00A94BA6" w:rsidRDefault="00A94BA6" w:rsidP="00A9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15.00 – 16.00 (03:00 PM Екатеринбург)</w:t>
            </w:r>
          </w:p>
        </w:tc>
        <w:tc>
          <w:tcPr>
            <w:tcW w:w="1666" w:type="dxa"/>
          </w:tcPr>
          <w:p w:rsidR="0088411B" w:rsidRPr="00A94BA6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Валеева</w:t>
            </w:r>
            <w:proofErr w:type="spellEnd"/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Л.Ю.</w:t>
            </w:r>
          </w:p>
          <w:p w:rsidR="0088411B" w:rsidRPr="00A94BA6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Сафина Э.Н.</w:t>
            </w:r>
          </w:p>
          <w:p w:rsidR="0088411B" w:rsidRPr="00A94BA6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Попова Э.А.</w:t>
            </w:r>
          </w:p>
          <w:p w:rsidR="0088411B" w:rsidRPr="0088411B" w:rsidRDefault="0088411B" w:rsidP="0088411B">
            <w:pPr>
              <w:spacing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94B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Дудкина И.В.</w:t>
            </w:r>
          </w:p>
        </w:tc>
      </w:tr>
    </w:tbl>
    <w:p w:rsidR="0088411B" w:rsidRPr="00C51C80" w:rsidRDefault="0088411B" w:rsidP="00F770CD">
      <w:pPr>
        <w:rPr>
          <w:rFonts w:ascii="Times New Roman" w:hAnsi="Times New Roman" w:cs="Times New Roman"/>
        </w:rPr>
      </w:pPr>
    </w:p>
    <w:sectPr w:rsidR="0088411B" w:rsidRPr="00C51C80" w:rsidSect="00FF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70CD"/>
    <w:rsid w:val="000A4A1A"/>
    <w:rsid w:val="000B3890"/>
    <w:rsid w:val="00107F9C"/>
    <w:rsid w:val="00162002"/>
    <w:rsid w:val="00371241"/>
    <w:rsid w:val="003E322E"/>
    <w:rsid w:val="00726858"/>
    <w:rsid w:val="0088411B"/>
    <w:rsid w:val="00A94BA6"/>
    <w:rsid w:val="00C51C80"/>
    <w:rsid w:val="00E31788"/>
    <w:rsid w:val="00E85392"/>
    <w:rsid w:val="00F3729F"/>
    <w:rsid w:val="00F770CD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4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979633804?pwd=VzU3WDJ3WDFIS2RUQ0hQc09GMjB2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979633804?pwd=VzU3WDJ3WDFIS2RUQ0hQc09GMjB2Zz09" TargetMode="External"/><Relationship Id="rId5" Type="http://schemas.openxmlformats.org/officeDocument/2006/relationships/hyperlink" Target="https://www.youtube.com/user/bspunews" TargetMode="External"/><Relationship Id="rId4" Type="http://schemas.openxmlformats.org/officeDocument/2006/relationships/hyperlink" Target="https://us04web.zoom.us/j/73979633804?pwd=VzU3WDJ3WDFIS2RUQ0hQc09GMjB2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2020-06-09T08:26:00Z</dcterms:created>
  <dcterms:modified xsi:type="dcterms:W3CDTF">2020-06-19T05:36:00Z</dcterms:modified>
</cp:coreProperties>
</file>